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67AA" w14:textId="77777777" w:rsidR="00380EFF" w:rsidRDefault="00AE1F77">
      <w:r>
        <w:t xml:space="preserve">Sustainability </w:t>
      </w:r>
      <w:r w:rsidR="00E84ED8">
        <w:t>101 Day 1 videos 2022</w:t>
      </w:r>
    </w:p>
    <w:p w14:paraId="56C1C1F8" w14:textId="77777777" w:rsidR="00604FE8" w:rsidRDefault="00604FE8"/>
    <w:p w14:paraId="623B1F6F" w14:textId="77777777" w:rsidR="00604FE8" w:rsidRDefault="00604FE8">
      <w:r>
        <w:t>Stephen Pinker Ted Talk (18 minutes)</w:t>
      </w:r>
    </w:p>
    <w:p w14:paraId="1131C516" w14:textId="77777777" w:rsidR="00604FE8" w:rsidRDefault="00890572">
      <w:hyperlink r:id="rId4" w:history="1">
        <w:r w:rsidR="00604FE8" w:rsidRPr="00083B96">
          <w:rPr>
            <w:rStyle w:val="Hyperlink"/>
          </w:rPr>
          <w:t>https://www.ted.com/talks/steven_pinker_is_the_world_getting_better_or_worse_a_look_at_the_numbers/transcript?language=en</w:t>
        </w:r>
      </w:hyperlink>
    </w:p>
    <w:p w14:paraId="3D6295B7" w14:textId="77777777" w:rsidR="00AE1F77" w:rsidRDefault="00AE1F77"/>
    <w:p w14:paraId="0A165437" w14:textId="77777777" w:rsidR="00014BED" w:rsidRDefault="00014BED" w:rsidP="00014BED">
      <w:r>
        <w:t xml:space="preserve">Pakistan Floods 2022 </w:t>
      </w:r>
      <w:r w:rsidR="003E26B8">
        <w:t>Sherry Rehman</w:t>
      </w:r>
      <w:r>
        <w:t xml:space="preserve"> (7 minutes)</w:t>
      </w:r>
      <w:r w:rsidR="003E26B8">
        <w:t xml:space="preserve"> </w:t>
      </w:r>
    </w:p>
    <w:p w14:paraId="15A98771" w14:textId="2F031FD0" w:rsidR="00014BED" w:rsidRDefault="00890572" w:rsidP="00014BED">
      <w:hyperlink r:id="rId5" w:history="1">
        <w:r w:rsidRPr="00B253E9">
          <w:rPr>
            <w:rStyle w:val="Hyperlink"/>
          </w:rPr>
          <w:t>https://www.pbs.org/video/at-the-extreme-sot-1661895867/</w:t>
        </w:r>
      </w:hyperlink>
    </w:p>
    <w:p w14:paraId="18295C5C" w14:textId="77777777" w:rsidR="00890572" w:rsidRDefault="00890572" w:rsidP="00014BED"/>
    <w:p w14:paraId="23BDBC24" w14:textId="77777777" w:rsidR="00014BED" w:rsidRDefault="00014BED"/>
    <w:p w14:paraId="40E76C7F" w14:textId="77777777" w:rsidR="00AE1F77" w:rsidRDefault="00AE1F77">
      <w:r>
        <w:t xml:space="preserve">This is Just How Unfair Climate Change </w:t>
      </w:r>
      <w:proofErr w:type="gramStart"/>
      <w:r>
        <w:t>is  (</w:t>
      </w:r>
      <w:proofErr w:type="gramEnd"/>
      <w:r>
        <w:t>10 Minutes)</w:t>
      </w:r>
    </w:p>
    <w:p w14:paraId="093A1F8E" w14:textId="77777777" w:rsidR="00AE1F77" w:rsidRDefault="00890572">
      <w:hyperlink r:id="rId6" w:history="1">
        <w:r w:rsidR="00AE1F77" w:rsidRPr="00083B96">
          <w:rPr>
            <w:rStyle w:val="Hyperlink"/>
          </w:rPr>
          <w:t>https://www.youtube.com/watch?v=pHRu0VV-Dbw</w:t>
        </w:r>
      </w:hyperlink>
    </w:p>
    <w:p w14:paraId="15D92EC7" w14:textId="77777777" w:rsidR="0041676E" w:rsidRDefault="0041676E"/>
    <w:p w14:paraId="47E457DE" w14:textId="77777777" w:rsidR="00E84ED8" w:rsidRDefault="00E84ED8">
      <w:r>
        <w:t>What’s Causing Pakistan’s Devastating Floods (4 minutes)</w:t>
      </w:r>
    </w:p>
    <w:p w14:paraId="1E0BB5BE" w14:textId="77777777" w:rsidR="0041676E" w:rsidRDefault="00E84ED8">
      <w:r w:rsidRPr="00E84ED8">
        <w:t>https://www.youtube.com/watch?v=MZjzXnairdU</w:t>
      </w:r>
    </w:p>
    <w:p w14:paraId="4248088C" w14:textId="77777777" w:rsidR="00AE1F77" w:rsidRDefault="00AE1F77"/>
    <w:p w14:paraId="607CCA7C" w14:textId="77777777" w:rsidR="00014BED" w:rsidRDefault="00014BED"/>
    <w:sectPr w:rsidR="00014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77"/>
    <w:rsid w:val="00014BED"/>
    <w:rsid w:val="00380EFF"/>
    <w:rsid w:val="003E26B8"/>
    <w:rsid w:val="0041676E"/>
    <w:rsid w:val="00604FE8"/>
    <w:rsid w:val="00890572"/>
    <w:rsid w:val="00AE1F77"/>
    <w:rsid w:val="00E8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DF84D"/>
  <w15:chartTrackingRefBased/>
  <w15:docId w15:val="{F62664D9-D995-4A02-979F-1F85DFD6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1F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F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4F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HRu0VV-Dbw" TargetMode="External"/><Relationship Id="rId5" Type="http://schemas.openxmlformats.org/officeDocument/2006/relationships/hyperlink" Target="https://www.pbs.org/video/at-the-extreme-sot-1661895867/" TargetMode="External"/><Relationship Id="rId4" Type="http://schemas.openxmlformats.org/officeDocument/2006/relationships/hyperlink" Target="https://www.ted.com/talks/steven_pinker_is_the_world_getting_better_or_worse_a_look_at_the_numbers/transcript?language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2022-09-28T18:00:00Z</dcterms:created>
  <dcterms:modified xsi:type="dcterms:W3CDTF">2022-09-28T18:00:00Z</dcterms:modified>
</cp:coreProperties>
</file>